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3AEB85" w14:textId="77777777" w:rsidR="00703820" w:rsidRDefault="00B85F22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Theme="minorHAnsi" w:hAnsiTheme="minorHAnsi" w:cstheme="minorBidi"/>
          <w:noProof/>
        </w:rPr>
        <w:pict w14:anchorId="4DC7F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55pt;margin-top:23.25pt;width:40.8pt;height:51.35pt;z-index:-25165926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14:paraId="236A3805" w14:textId="77777777"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CF3D51C" w14:textId="77777777"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14:paraId="71435CF9" w14:textId="77777777"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52B970" w14:textId="77777777"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A0D6A1" w14:textId="77777777" w:rsidR="00703820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900"/>
        <w:gridCol w:w="30"/>
      </w:tblGrid>
      <w:tr w:rsidR="00703820" w:rsidRPr="00DC2BA8" w14:paraId="27345C5B" w14:textId="77777777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A944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7A2F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26E2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3406B5BC" w14:textId="77777777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E800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Họ và tên: Hoàng Hải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C12C7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40C6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5C1A0A07" w14:textId="77777777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C3EB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46C0F2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F50F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1220FC0B" w14:textId="77777777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969E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Chức vụ: Giảng viên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4210B5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930B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4C3AE1DB" w14:textId="77777777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F848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Tổ bộ môn:</w:t>
            </w:r>
            <w:r w:rsidR="00B85F22">
              <w:rPr>
                <w:rFonts w:ascii="Arial" w:eastAsiaTheme="minorEastAsia" w:hAnsi="Arial" w:cs="Arial"/>
              </w:rPr>
              <w:t xml:space="preserve"> </w:t>
            </w:r>
            <w:r w:rsidRPr="00DC2BA8">
              <w:rPr>
                <w:rFonts w:ascii="Arial" w:eastAsiaTheme="minorEastAsia" w:hAnsi="Arial" w:cs="Arial"/>
              </w:rPr>
              <w:t>Đất nước học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4EA42B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CE06F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0CF6E309" w14:textId="77777777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7F1B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Thông tin liên lạc: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D3DB8A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27D5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6503C358" w14:textId="77777777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7CC6" w14:textId="77777777"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Email:lamia82hn@yahoo.com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FB416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8915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44075E22" w14:textId="77777777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9E334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32BB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D1EE8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14:paraId="0B751CEE" w14:textId="77777777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0C80" w14:textId="77777777" w:rsidR="00703820" w:rsidRPr="00DC2BA8" w:rsidRDefault="0028667B" w:rsidP="00DC2BA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Điện thoạ</w:t>
            </w:r>
            <w:r w:rsidR="00DC2BA8" w:rsidRPr="00DC2BA8">
              <w:rPr>
                <w:rFonts w:ascii="Arial" w:eastAsiaTheme="minorEastAsia" w:hAnsi="Arial" w:cs="Arial"/>
              </w:rPr>
              <w:t xml:space="preserve">i: </w:t>
            </w:r>
            <w:r w:rsidRPr="00DC2BA8">
              <w:rPr>
                <w:rFonts w:ascii="Arial" w:eastAsiaTheme="minorEastAsia" w:hAnsi="Arial" w:cs="Arial"/>
              </w:rPr>
              <w:t>0986151582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75A7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3167" w14:textId="77777777"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14:paraId="26E38824" w14:textId="77777777"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EA90F8" w14:textId="77777777"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C81CF0" w14:textId="77777777" w:rsidR="00703820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7E0AE86C" w14:textId="77777777"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LÝ LỊCH KHOA HỌC</w:t>
      </w:r>
    </w:p>
    <w:p w14:paraId="038361C9" w14:textId="77777777" w:rsidR="00703820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624B1AE2" w14:textId="77777777"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Trình độ chuyên môn: Thạc sỹ </w:t>
      </w:r>
    </w:p>
    <w:p w14:paraId="76533926" w14:textId="77777777" w:rsidR="00703820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</w:rPr>
      </w:pPr>
    </w:p>
    <w:p w14:paraId="71C459F7" w14:textId="77777777" w:rsidR="00703820" w:rsidRDefault="00B85F22" w:rsidP="00B85F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-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Lĩnh vực nghiên </w:t>
      </w:r>
      <w:r w:rsidR="0028667B">
        <w:rPr>
          <w:rFonts w:ascii="Arial" w:hAnsi="Arial" w:cs="Arial"/>
          <w:b/>
          <w:bCs/>
        </w:rPr>
        <w:t xml:space="preserve">cứu: Hoa Kỳ Học </w:t>
      </w:r>
    </w:p>
    <w:p w14:paraId="14BC5FFB" w14:textId="77777777" w:rsidR="00703820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14:paraId="19BACE6B" w14:textId="77777777"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Các công trình đã xuất bản: </w:t>
      </w:r>
    </w:p>
    <w:p w14:paraId="2E8D951F" w14:textId="77777777" w:rsidR="00703820" w:rsidRDefault="0070382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703820" w:rsidRPr="00B85F22" w14:paraId="55F2DCBB" w14:textId="77777777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9E8D3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9C77B5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EA936D8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Tên công trình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A9B902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w w:val="99"/>
                <w:sz w:val="24"/>
                <w:szCs w:val="24"/>
              </w:rPr>
              <w:t>Tên nhà xuất bản/ tạp chí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2B78E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CB68A6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Thời gian xuất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AA403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768B995B" w14:textId="77777777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AE36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1B3DC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E04E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E9656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đăng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A569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6856FC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bản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FEF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2AD68F42" w14:textId="77777777">
        <w:trPr>
          <w:trHeight w:val="23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871E6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680C8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1</w:t>
            </w:r>
          </w:p>
          <w:p w14:paraId="44A73BF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36ABC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Để Học Tốt Tiếng Anh 10</w:t>
            </w:r>
          </w:p>
          <w:p w14:paraId="24129480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C30B" w14:textId="77777777" w:rsidR="00B85F22" w:rsidRDefault="00B85F2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</w:p>
          <w:p w14:paraId="2B628751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NXB Đại Học Quốc Gia TP HCM</w:t>
            </w:r>
          </w:p>
          <w:p w14:paraId="7DEDEDE3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C17E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DA4E6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  <w:t>2006</w:t>
            </w:r>
          </w:p>
          <w:p w14:paraId="396BFD4C" w14:textId="77777777" w:rsidR="00B85F22" w:rsidRDefault="00B85F2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</w:p>
          <w:p w14:paraId="7EE11C1B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2D4C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5AE9F7B1" w14:textId="77777777">
        <w:trPr>
          <w:trHeight w:val="16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4297DE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8DEAB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2</w:t>
            </w:r>
          </w:p>
          <w:p w14:paraId="7A12F06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9CA429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Để Học Tốt Tiếng Anh 11</w:t>
            </w:r>
          </w:p>
          <w:p w14:paraId="6B529A86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FA84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NXB Đại Học Quốc Gia TP HCM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D934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674E1B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  <w:t>2007</w:t>
            </w:r>
          </w:p>
          <w:p w14:paraId="5B2C1057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C2B8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2CA498E2" w14:textId="77777777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01BE3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CAC47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DF930C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90554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</w:p>
          <w:p w14:paraId="39EE5CC7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</w:p>
          <w:p w14:paraId="086A227A" w14:textId="77777777" w:rsidR="00B85F22" w:rsidRDefault="00B85F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</w:p>
          <w:p w14:paraId="6AB9502D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NXB Đại Học Quốc Gia TP HCM</w:t>
            </w:r>
          </w:p>
          <w:p w14:paraId="6245AE7B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Theme="majorHAnsi" w:eastAsiaTheme="minorEastAsia" w:hAnsiTheme="majorHAnsi" w:cs="Arial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NXB Giáo Dục Việt Nam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3803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BC962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95592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35D015C3" w14:textId="77777777">
        <w:trPr>
          <w:trHeight w:val="11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9DD9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681E8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3</w:t>
            </w:r>
          </w:p>
          <w:p w14:paraId="51B286E2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</w:p>
          <w:p w14:paraId="48ED71A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4</w:t>
            </w:r>
          </w:p>
          <w:p w14:paraId="582D0C0C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</w:p>
          <w:p w14:paraId="53340B0A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860F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</w:p>
          <w:p w14:paraId="06CBBD05" w14:textId="77777777" w:rsidR="00703820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Để Học Tốt Tiếng Anh 12</w:t>
            </w:r>
          </w:p>
          <w:p w14:paraId="511F1686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</w:pPr>
          </w:p>
          <w:p w14:paraId="30AFE4E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/>
                <w:sz w:val="24"/>
                <w:szCs w:val="24"/>
              </w:rPr>
              <w:t>Ôn tập thi tốt nghiệp môn tiếng Anh</w:t>
            </w:r>
          </w:p>
          <w:p w14:paraId="66EC492D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417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BCD8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81AA4" w14:textId="77777777" w:rsidR="00B85F22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  <w:t>2008</w:t>
            </w:r>
          </w:p>
          <w:p w14:paraId="5092EFAD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</w:p>
          <w:p w14:paraId="3001A17B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  <w:t>2015</w:t>
            </w:r>
          </w:p>
          <w:p w14:paraId="499CB929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eastAsiaTheme="minorEastAsia" w:hAnsiTheme="majorHAnsi" w:cs="Arial"/>
                <w:bCs/>
                <w:w w:val="97"/>
                <w:sz w:val="24"/>
                <w:szCs w:val="24"/>
              </w:rPr>
            </w:pPr>
          </w:p>
          <w:p w14:paraId="1C782CB1" w14:textId="77777777" w:rsidR="00B85F22" w:rsidRPr="00B85F22" w:rsidRDefault="00B85F2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512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4CD225B3" w14:textId="77777777" w:rsidTr="00B85F22">
        <w:trPr>
          <w:trHeight w:val="10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FAB3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81A7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D58D8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471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1F10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98CA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622C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1485E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3AB7887D" w14:textId="77777777">
        <w:trPr>
          <w:trHeight w:val="51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D1EE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7DD82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9B0A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9AA3D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8CAA0E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495FA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A8F2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BF1C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542FA257" w14:textId="77777777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EBDE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4.  Các công trình tham gia hội thảo trong và ngoài nước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6FED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6AD7E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7EC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3CABAEFF" w14:textId="77777777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3C6F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A49FA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8DFD7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2C89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5AEA1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940AA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7C0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0374465A" w14:textId="77777777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53071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01201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F779F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Tên đề tài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CDEA3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Tên hội thảo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5DED2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1DC55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Thời gian, địa điểm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6BA3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01E0CA9F" w14:textId="77777777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BA10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D0AB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1F14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19A2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41CA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BA243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CA04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DCFF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7EC02007" w14:textId="77777777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E1BF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 xml:space="preserve">5.  </w:t>
            </w: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Khóa luận tốt nghiệp đã hướng dẫn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27C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070B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95D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7C55468A" w14:textId="77777777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BA1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961D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FB23F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015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3F8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828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F54D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25F1A11A" w14:textId="77777777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0057B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5F2882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1E19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71F1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7DAA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41FEF62E" w14:textId="77777777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E1AB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3C821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1782C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Tên đề tài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C1631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BFFFC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bCs/>
                <w:sz w:val="24"/>
                <w:szCs w:val="24"/>
              </w:rPr>
              <w:t>Thời gian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4A8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664420F6" w14:textId="77777777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708D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B20E8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0A476A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The legalization of same sex marriage in New York: Its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26CF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B6087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2011-2012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2ED3D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59889E89" w14:textId="77777777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17B78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DA9F55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F5992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National and Statewide Implications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F9C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0290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11BC9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E72E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23449D7B" w14:textId="77777777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6CAE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12F7A7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3A58C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Influence of Cultural Values on American Negotiation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2CAA6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4ED2B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2011 - 2012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3A3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03820" w:rsidRPr="00B85F22" w14:paraId="081B69ED" w14:textId="77777777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5A4131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3AF8C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250EC" w14:textId="77777777" w:rsidR="00703820" w:rsidRPr="00B85F22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85F22">
              <w:rPr>
                <w:rFonts w:asciiTheme="majorHAnsi" w:eastAsiaTheme="minorEastAsia" w:hAnsiTheme="majorHAnsi" w:cs="Arial"/>
                <w:sz w:val="24"/>
                <w:szCs w:val="24"/>
              </w:rPr>
              <w:t>Styles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7370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A660A7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6DC74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43CA8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F62A" w14:textId="77777777" w:rsidR="00703820" w:rsidRPr="00B85F22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</w:tbl>
    <w:p w14:paraId="1EBB5336" w14:textId="77777777"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3820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14:paraId="1373F53E" w14:textId="77777777" w:rsidR="00703820" w:rsidRDefault="00B85F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Theme="minorHAnsi" w:hAnsiTheme="minorHAnsi" w:cstheme="minorBidi"/>
          <w:noProof/>
        </w:rPr>
        <w:lastRenderedPageBreak/>
        <w:pict w14:anchorId="0A93AF4C">
          <v:shape id="_x0000_s1027" type="#_x0000_t75" style="position:absolute;margin-left:75.55pt;margin-top:23.25pt;width:40.8pt;height:51.35pt;z-index:-251658240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14:paraId="62940EF5" w14:textId="77777777"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50EB920" w14:textId="77777777"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14:paraId="00E0DE97" w14:textId="77777777"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820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7B"/>
    <w:rsid w:val="0028667B"/>
    <w:rsid w:val="00703820"/>
    <w:rsid w:val="00B85F22"/>
    <w:rsid w:val="00D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072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macbookair</cp:lastModifiedBy>
  <cp:revision>4</cp:revision>
  <dcterms:created xsi:type="dcterms:W3CDTF">2016-08-23T09:19:00Z</dcterms:created>
  <dcterms:modified xsi:type="dcterms:W3CDTF">2016-09-04T16:34:00Z</dcterms:modified>
</cp:coreProperties>
</file>