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9A" w:rsidRPr="0091139A" w:rsidRDefault="0091139A" w:rsidP="0091139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39A">
        <w:rPr>
          <w:rFonts w:ascii="Times New Roman" w:eastAsia="Times New Roman" w:hAnsi="Times New Roman" w:cs="Times New Roman"/>
          <w:color w:val="000000"/>
          <w:sz w:val="20"/>
          <w:szCs w:val="20"/>
        </w:rPr>
        <w:t>ĐẠI HỌC NGOẠI NGỮ- ĐẠI HỌC QUỐC GIA HÀ NỘI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647700"/>
            <wp:effectExtent l="19050" t="0" r="0" b="0"/>
            <wp:docPr id="1" name="Picture 1" descr="https://lh6.googleusercontent.com/o71iMIoD4PKRC-JuPbOUxjdXWJi_CNUKirMXNjWQI7KGQyaGwH4dbBJYbxGv9F_Zhflpy77Wa8RwgHXsLqPEzA7HEDbZtgmi6hPuTr1SyuMJvbcNzCxgBWYZWEUL56ACsGe5O9dqFfFtAF4m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71iMIoD4PKRC-JuPbOUxjdXWJi_CNUKirMXNjWQI7KGQyaGwH4dbBJYbxGv9F_Zhflpy77Wa8RwgHXsLqPEzA7HEDbZtgmi6hPuTr1SyuMJvbcNzCxgBWYZWEUL56ACsGe5O9dqFfFtAF4m5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9A" w:rsidRPr="0091139A" w:rsidRDefault="0091139A" w:rsidP="0091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39A" w:rsidRPr="0091139A" w:rsidRDefault="0091139A" w:rsidP="0091139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39A">
        <w:rPr>
          <w:rFonts w:ascii="Times New Roman" w:eastAsia="Times New Roman" w:hAnsi="Times New Roman" w:cs="Times New Roman"/>
          <w:color w:val="000000"/>
          <w:sz w:val="20"/>
          <w:szCs w:val="20"/>
        </w:rPr>
        <w:t>KHOA NGÔN NGỮ VÀ VĂN HÓA CÁC NƯỚC NÓI TIẾNG ANH</w:t>
      </w:r>
    </w:p>
    <w:p w:rsidR="0091139A" w:rsidRPr="0091139A" w:rsidRDefault="0091139A" w:rsidP="009113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9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3"/>
        <w:gridCol w:w="6"/>
        <w:gridCol w:w="6"/>
      </w:tblGrid>
      <w:tr w:rsidR="0091139A" w:rsidRPr="0091139A" w:rsidTr="0091139A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36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3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HỒ SƠ CÁ NHÂN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trHeight w:val="675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39A" w:rsidRPr="0091139A" w:rsidRDefault="0091139A" w:rsidP="009113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9A">
              <w:rPr>
                <w:rFonts w:ascii="Arial" w:eastAsia="Times New Roman" w:hAnsi="Arial" w:cs="Arial"/>
                <w:color w:val="000000"/>
              </w:rPr>
              <w:t>Họ</w:t>
            </w:r>
            <w:proofErr w:type="spellEnd"/>
            <w:r w:rsidRPr="0091139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color w:val="000000"/>
              </w:rPr>
              <w:t>và</w:t>
            </w:r>
            <w:proofErr w:type="spellEnd"/>
            <w:r w:rsidRPr="0091139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color w:val="000000"/>
              </w:rPr>
              <w:t>tên</w:t>
            </w:r>
            <w:proofErr w:type="spellEnd"/>
            <w:r w:rsidRPr="0091139A">
              <w:rPr>
                <w:rFonts w:ascii="Arial" w:eastAsia="Times New Roman" w:hAnsi="Arial" w:cs="Arial"/>
                <w:color w:val="000000"/>
              </w:rPr>
              <w:t xml:space="preserve">: </w:t>
            </w:r>
            <w:proofErr w:type="spellStart"/>
            <w:r w:rsidRPr="0091139A">
              <w:rPr>
                <w:rFonts w:ascii="Calibri" w:eastAsia="Times New Roman" w:hAnsi="Calibri" w:cs="Calibri"/>
                <w:color w:val="000000"/>
              </w:rPr>
              <w:t>Nguyễn</w:t>
            </w:r>
            <w:proofErr w:type="spellEnd"/>
            <w:r w:rsidRPr="009113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139A">
              <w:rPr>
                <w:rFonts w:ascii="Calibri" w:eastAsia="Times New Roman" w:hAnsi="Calibri" w:cs="Calibri"/>
                <w:color w:val="000000"/>
              </w:rPr>
              <w:t>Hương</w:t>
            </w:r>
            <w:proofErr w:type="spellEnd"/>
            <w:r w:rsidRPr="0091139A">
              <w:rPr>
                <w:rFonts w:ascii="Calibri" w:eastAsia="Times New Roman" w:hAnsi="Calibri" w:cs="Calibri"/>
                <w:color w:val="000000"/>
              </w:rPr>
              <w:t xml:space="preserve">  </w:t>
            </w:r>
            <w:proofErr w:type="spellStart"/>
            <w:r w:rsidRPr="0091139A">
              <w:rPr>
                <w:rFonts w:ascii="Calibri" w:eastAsia="Times New Roman" w:hAnsi="Calibri" w:cs="Calibri"/>
                <w:color w:val="000000"/>
              </w:rPr>
              <w:t>Giang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trHeight w:val="43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9A">
              <w:rPr>
                <w:rFonts w:ascii="Arial" w:eastAsia="Times New Roman" w:hAnsi="Arial" w:cs="Arial"/>
                <w:color w:val="000000"/>
              </w:rPr>
              <w:t>Chức</w:t>
            </w:r>
            <w:proofErr w:type="spellEnd"/>
            <w:r w:rsidRPr="0091139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color w:val="000000"/>
              </w:rPr>
              <w:t>vụ</w:t>
            </w:r>
            <w:proofErr w:type="spellEnd"/>
            <w:r w:rsidRPr="0091139A">
              <w:rPr>
                <w:rFonts w:ascii="Arial" w:eastAsia="Times New Roman" w:hAnsi="Arial" w:cs="Arial"/>
                <w:color w:val="000000"/>
              </w:rPr>
              <w:t xml:space="preserve">: </w:t>
            </w:r>
            <w:proofErr w:type="spellStart"/>
            <w:r w:rsidRPr="0091139A">
              <w:rPr>
                <w:rFonts w:ascii="Arial" w:eastAsia="Times New Roman" w:hAnsi="Arial" w:cs="Arial"/>
                <w:color w:val="000000"/>
              </w:rPr>
              <w:t>Giảng</w:t>
            </w:r>
            <w:proofErr w:type="spellEnd"/>
            <w:r w:rsidRPr="0091139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color w:val="000000"/>
              </w:rPr>
              <w:t>viên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trHeight w:val="4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9A">
              <w:rPr>
                <w:rFonts w:ascii="Arial" w:eastAsia="Times New Roman" w:hAnsi="Arial" w:cs="Arial"/>
                <w:color w:val="000000"/>
              </w:rPr>
              <w:t>Tổ</w:t>
            </w:r>
            <w:proofErr w:type="spellEnd"/>
            <w:r w:rsidRPr="0091139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color w:val="000000"/>
              </w:rPr>
              <w:t>bộ</w:t>
            </w:r>
            <w:proofErr w:type="spellEnd"/>
            <w:r w:rsidRPr="0091139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color w:val="000000"/>
              </w:rPr>
              <w:t>môn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Văn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học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Giao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thoa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văn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trHeight w:val="4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trHeight w:val="120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color w:val="000000"/>
              </w:rPr>
              <w:t>Email: vothanhphuoc99@yahoo.com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91139A" w:rsidRPr="0091139A" w:rsidTr="0091139A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trHeight w:val="4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39A" w:rsidRPr="0091139A" w:rsidRDefault="0091139A" w:rsidP="009113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39A" w:rsidRPr="0091139A" w:rsidRDefault="0091139A" w:rsidP="0091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39A">
        <w:rPr>
          <w:rFonts w:ascii="Arial" w:eastAsia="Times New Roman" w:hAnsi="Arial" w:cs="Arial"/>
          <w:b/>
          <w:bCs/>
          <w:color w:val="000000"/>
        </w:rPr>
        <w:t>LÝ LỊCH KHOA HỌC</w:t>
      </w:r>
    </w:p>
    <w:p w:rsidR="0091139A" w:rsidRPr="0091139A" w:rsidRDefault="0091139A" w:rsidP="0091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39A" w:rsidRPr="0091139A" w:rsidRDefault="0091139A" w:rsidP="0091139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Trình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độ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chuyên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môn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: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Thạc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sỹ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91139A" w:rsidRPr="0091139A" w:rsidRDefault="0091139A" w:rsidP="0091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39A" w:rsidRPr="0091139A" w:rsidRDefault="0091139A" w:rsidP="0091139A">
      <w:pPr>
        <w:numPr>
          <w:ilvl w:val="0"/>
          <w:numId w:val="2"/>
        </w:numPr>
        <w:spacing w:after="0" w:line="240" w:lineRule="auto"/>
        <w:ind w:right="6160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Lĩnh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vực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nghiêncứu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: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Ngôn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ngữHọc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91139A" w:rsidRPr="0091139A" w:rsidRDefault="0091139A" w:rsidP="0091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39A" w:rsidRPr="0091139A" w:rsidRDefault="0091139A" w:rsidP="0091139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Các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công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trình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đã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xuất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1139A">
        <w:rPr>
          <w:rFonts w:ascii="Arial" w:eastAsia="Times New Roman" w:hAnsi="Arial" w:cs="Arial"/>
          <w:b/>
          <w:bCs/>
          <w:color w:val="000000"/>
        </w:rPr>
        <w:t>bản</w:t>
      </w:r>
      <w:proofErr w:type="spellEnd"/>
      <w:r w:rsidRPr="0091139A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:rsidR="0091139A" w:rsidRPr="0091139A" w:rsidRDefault="0091139A" w:rsidP="0091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"/>
        <w:gridCol w:w="531"/>
        <w:gridCol w:w="4972"/>
        <w:gridCol w:w="2295"/>
        <w:gridCol w:w="16"/>
        <w:gridCol w:w="16"/>
        <w:gridCol w:w="19"/>
        <w:gridCol w:w="1412"/>
        <w:gridCol w:w="16"/>
        <w:gridCol w:w="36"/>
        <w:gridCol w:w="36"/>
      </w:tblGrid>
      <w:tr w:rsidR="0091139A" w:rsidRPr="0091139A" w:rsidTr="0091139A">
        <w:trPr>
          <w:gridAfter w:val="2"/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STT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Tên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công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trình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Tên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nhà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xuất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bản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/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tạp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chí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Thời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gian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xuất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đăng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bản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22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1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1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1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525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4.  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Các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công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trình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tham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gia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hội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thảo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trong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và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ngoài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nước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3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STT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Tên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đề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tài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Tên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hội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thảo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Thời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gian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địa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điểm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525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color w:val="000000"/>
              </w:rPr>
              <w:t>5.  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Khóa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luận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tốt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nghiệp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đã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hướng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dẫn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285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STT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Tên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đề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tài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Thời</w:t>
            </w:r>
            <w:proofErr w:type="spellEnd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1139A">
              <w:rPr>
                <w:rFonts w:ascii="Arial" w:eastAsia="Times New Roman" w:hAnsi="Arial" w:cs="Arial"/>
                <w:b/>
                <w:bCs/>
                <w:color w:val="000000"/>
              </w:rPr>
              <w:t>gian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39A" w:rsidRPr="0091139A" w:rsidRDefault="0091139A" w:rsidP="009113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color w:val="000000"/>
              </w:rPr>
              <w:t>The use of puns to create  humor in the sitcom “ Friends 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color w:val="000000"/>
              </w:rPr>
              <w:t>2014-2015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gridAfter w:val="2"/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color w:val="000000"/>
              </w:rPr>
              <w:t>The use of antonyms in English songs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color w:val="000000"/>
              </w:rPr>
              <w:t>2014 - 2015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39A" w:rsidRPr="0091139A" w:rsidTr="0091139A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Times New Roman" w:eastAsia="Times New Roman" w:hAnsi="Times New Roman" w:cs="Times New Roman"/>
                <w:color w:val="000000"/>
              </w:rPr>
              <w:t>  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39A" w:rsidRPr="0091139A" w:rsidRDefault="0091139A" w:rsidP="009113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color w:val="000000"/>
              </w:rPr>
              <w:t xml:space="preserve">The use of  unreal past tense by grade 11 students at Tran </w:t>
            </w:r>
            <w:proofErr w:type="spellStart"/>
            <w:r w:rsidRPr="0091139A">
              <w:rPr>
                <w:rFonts w:ascii="Arial" w:eastAsia="Times New Roman" w:hAnsi="Arial" w:cs="Arial"/>
                <w:color w:val="000000"/>
              </w:rPr>
              <w:t>Nhan</w:t>
            </w:r>
            <w:proofErr w:type="spellEnd"/>
            <w:r w:rsidRPr="0091139A">
              <w:rPr>
                <w:rFonts w:ascii="Arial" w:eastAsia="Times New Roman" w:hAnsi="Arial" w:cs="Arial"/>
                <w:color w:val="000000"/>
              </w:rPr>
              <w:t xml:space="preserve"> Tong school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9A">
              <w:rPr>
                <w:rFonts w:ascii="Arial" w:eastAsia="Times New Roman" w:hAnsi="Arial" w:cs="Arial"/>
                <w:color w:val="000000"/>
              </w:rPr>
              <w:t>2014 - 2015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1139A" w:rsidRPr="0091139A" w:rsidRDefault="0091139A" w:rsidP="0091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3FE4" w:rsidRDefault="00F23FE4"/>
    <w:sectPr w:rsidR="00F23FE4" w:rsidSect="00F2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EBB"/>
    <w:multiLevelType w:val="multilevel"/>
    <w:tmpl w:val="4DD42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27154"/>
    <w:multiLevelType w:val="multilevel"/>
    <w:tmpl w:val="DC48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85B2F"/>
    <w:multiLevelType w:val="multilevel"/>
    <w:tmpl w:val="DDE63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1139A"/>
    <w:rsid w:val="0091139A"/>
    <w:rsid w:val="00F2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8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2016-09-01T02:43:00Z</dcterms:created>
  <dcterms:modified xsi:type="dcterms:W3CDTF">2016-09-01T02:48:00Z</dcterms:modified>
</cp:coreProperties>
</file>